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E9A23" w14:textId="77777777" w:rsidR="00BA58D9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3E29FB5" wp14:editId="5815E820">
            <wp:simplePos x="0" y="0"/>
            <wp:positionH relativeFrom="column">
              <wp:posOffset>0</wp:posOffset>
            </wp:positionH>
            <wp:positionV relativeFrom="paragraph">
              <wp:posOffset>-660128</wp:posOffset>
            </wp:positionV>
            <wp:extent cx="6188710" cy="2132330"/>
            <wp:effectExtent l="0" t="0" r="0" b="0"/>
            <wp:wrapNone/>
            <wp:docPr id="38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EBF7AC" w14:textId="77777777" w:rsidR="00BA58D9" w:rsidRDefault="00BA58D9"/>
    <w:p w14:paraId="5B895BD9" w14:textId="77777777" w:rsidR="00BA58D9" w:rsidRDefault="00BA58D9"/>
    <w:p w14:paraId="3F956FEB" w14:textId="77777777" w:rsidR="00BA58D9" w:rsidRDefault="00BA58D9"/>
    <w:p w14:paraId="62F36D46" w14:textId="77777777" w:rsidR="00BA58D9" w:rsidRDefault="00BA58D9"/>
    <w:p w14:paraId="2FB40DA4" w14:textId="77777777" w:rsidR="00BA58D9" w:rsidRDefault="00BA58D9">
      <w:pPr>
        <w:rPr>
          <w:b/>
        </w:rPr>
      </w:pPr>
    </w:p>
    <w:p w14:paraId="297C260B" w14:textId="19D963B5" w:rsidR="00BA58D9" w:rsidRDefault="00000000">
      <w:pPr>
        <w:rPr>
          <w:rFonts w:hint="eastAsia"/>
          <w:b/>
        </w:rPr>
      </w:pPr>
      <w:r>
        <w:rPr>
          <w:b/>
        </w:rPr>
        <w:t>動画タイトル：</w:t>
      </w:r>
      <w:r w:rsidR="00220627" w:rsidRPr="003D2A75">
        <w:rPr>
          <w:rFonts w:hint="eastAsia"/>
          <w:b/>
          <w:lang w:val="en-US"/>
        </w:rPr>
        <w:t>観察してみよう！カニの世界とその不思議</w:t>
      </w:r>
    </w:p>
    <w:p w14:paraId="1ACC4931" w14:textId="1FE7C766" w:rsidR="00BA58D9" w:rsidRDefault="00000000">
      <w:pPr>
        <w:rPr>
          <w:b/>
        </w:rPr>
      </w:pPr>
      <w:r>
        <w:rPr>
          <w:b/>
        </w:rPr>
        <w:t>対象：小学3・4年生</w:t>
      </w:r>
    </w:p>
    <w:p w14:paraId="2A20A46F" w14:textId="1E8FAE39" w:rsidR="00BA58D9" w:rsidRPr="00070031" w:rsidRDefault="00000000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070031">
        <w:rPr>
          <w:b/>
          <w:u w:val="single"/>
          <w:lang w:val="en-US"/>
        </w:rPr>
        <w:t xml:space="preserve">                                                 </w:t>
      </w:r>
      <w:r w:rsidR="00070031" w:rsidRPr="00070031">
        <w:rPr>
          <w:b/>
          <w:color w:val="FFFFFF" w:themeColor="background1"/>
          <w:u w:val="single"/>
          <w:lang w:val="en-US"/>
        </w:rPr>
        <w:t xml:space="preserve"> /</w:t>
      </w:r>
    </w:p>
    <w:p w14:paraId="415102AD" w14:textId="0E56BFE1" w:rsidR="00BA58D9" w:rsidRPr="00070031" w:rsidRDefault="00000000">
      <w:pPr>
        <w:jc w:val="both"/>
        <w:rPr>
          <w:lang w:val="en-US"/>
        </w:rPr>
      </w:pPr>
      <w:r>
        <w:rPr>
          <w:b/>
        </w:rPr>
        <w:br/>
      </w:r>
      <w:r>
        <w:rPr>
          <w:b/>
          <w:u w:val="single"/>
        </w:rPr>
        <w:t>氏名：</w:t>
      </w:r>
      <w:r w:rsidR="00070031">
        <w:rPr>
          <w:b/>
          <w:u w:val="single"/>
          <w:lang w:val="en-US"/>
        </w:rPr>
        <w:t xml:space="preserve">                                                                                     </w:t>
      </w:r>
      <w:r w:rsidR="00070031" w:rsidRPr="00070031">
        <w:rPr>
          <w:b/>
          <w:color w:val="FFFFFF" w:themeColor="background1"/>
          <w:u w:val="single"/>
          <w:lang w:val="en-US"/>
        </w:rPr>
        <w:t>/</w:t>
      </w:r>
    </w:p>
    <w:p w14:paraId="5BE08435" w14:textId="77777777" w:rsidR="00BA58D9" w:rsidRDefault="00000000">
      <w:sdt>
        <w:sdtPr>
          <w:tag w:val="goog_rdk_0"/>
          <w:id w:val="93221558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成長と脱皮について説明しよう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1"/>
          <w:id w:val="135681167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カニはなぜ脱皮をするの？ また、脱皮の後のカニはどんな状態になるの？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</w:r>
        </w:sdtContent>
      </w:sdt>
      <w:sdt>
        <w:sdtPr>
          <w:tag w:val="goog_rdk_2"/>
          <w:id w:val="-858483932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（理由と特徴（とくちょう）を書こう）</w:t>
          </w:r>
        </w:sdtContent>
      </w:sdt>
      <w:r>
        <w:br/>
      </w:r>
    </w:p>
    <w:p w14:paraId="6A58F7EC" w14:textId="332EA3A1" w:rsidR="00BA58D9" w:rsidRPr="00070031" w:rsidRDefault="0077263E" w:rsidP="00070031">
      <w:pPr>
        <w:rPr>
          <w:lang w:val="en-US"/>
        </w:rPr>
      </w:pPr>
      <w:r>
        <w:rPr>
          <w:noProof/>
        </w:rPr>
        <w:pict w14:anchorId="5B76F9C0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22BF891" w14:textId="77777777" w:rsidR="00BA58D9" w:rsidRDefault="00000000">
      <w:sdt>
        <w:sdtPr>
          <w:tag w:val="goog_rdk_3"/>
          <w:id w:val="-104663970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松葉ガニと海の関係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4"/>
          <w:id w:val="-147614755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松葉ガニは海の中でどんな役割（やくわり）をしているか、食べるもの・食べられるものの両方から 説明しよう。 （ヒント：食物連鎖（しょくもつれんさ）・掃除屋（そうじや））</w:t>
          </w:r>
        </w:sdtContent>
      </w:sdt>
    </w:p>
    <w:p w14:paraId="1BEBB8BB" w14:textId="77777777" w:rsidR="00BA58D9" w:rsidRDefault="00BA58D9"/>
    <w:p w14:paraId="418DE0B1" w14:textId="310BDCD4" w:rsidR="00BA58D9" w:rsidRPr="00070031" w:rsidRDefault="0077263E">
      <w:pPr>
        <w:rPr>
          <w:lang w:val="en-US"/>
        </w:rPr>
      </w:pPr>
      <w:r>
        <w:rPr>
          <w:noProof/>
        </w:rPr>
        <w:pict w14:anchorId="176AB061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7AF1CB3A" w14:textId="77777777" w:rsidR="00BA58D9" w:rsidRDefault="00000000">
      <w:sdt>
        <w:sdtPr>
          <w:tag w:val="goog_rdk_5"/>
          <w:id w:val="1396454326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考えてみよう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6"/>
          <w:id w:val="-190533053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もし松葉ガニが海からいなくなったら、どんなことが起こると思いますか？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</w:p>
    <w:p w14:paraId="281034F6" w14:textId="2F236C6F" w:rsidR="00BA58D9" w:rsidRPr="00070031" w:rsidRDefault="0077263E">
      <w:pPr>
        <w:rPr>
          <w:lang w:val="en-US"/>
        </w:rPr>
      </w:pPr>
      <w:r>
        <w:rPr>
          <w:noProof/>
        </w:rPr>
        <w:pict w14:anchorId="7763E63C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F7D2AB4" w14:textId="7D03B9BC" w:rsidR="00BA58D9" w:rsidRPr="00070031" w:rsidRDefault="00000000">
      <w:pPr>
        <w:rPr>
          <w:rFonts w:ascii="Arial" w:eastAsia="Arial" w:hAnsi="Arial" w:cs="Arial"/>
          <w:sz w:val="20"/>
          <w:szCs w:val="20"/>
          <w:lang w:val="en-US"/>
        </w:rPr>
      </w:pPr>
      <w:sdt>
        <w:sdtPr>
          <w:tag w:val="goog_rdk_7"/>
          <w:id w:val="-1615127306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さらに調べてみよう</w:t>
          </w:r>
        </w:sdtContent>
      </w:sdt>
      <w:r>
        <w:rPr>
          <w:b/>
          <w:shd w:val="clear" w:color="auto" w:fill="D9D9D9"/>
        </w:rPr>
        <w:br/>
      </w:r>
      <w:sdt>
        <w:sdtPr>
          <w:tag w:val="goog_rdk_8"/>
          <w:id w:val="-131672968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① </w:t>
          </w:r>
        </w:sdtContent>
      </w:sdt>
      <w:sdt>
        <w:sdtPr>
          <w:tag w:val="goog_rdk_9"/>
          <w:id w:val="-122647230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松葉ガニ以外で日本の海にいるカニの種類（しゅるい）を1つ調べて書こう。</w:t>
          </w:r>
        </w:sdtContent>
      </w:sdt>
    </w:p>
    <w:p w14:paraId="4FDBF47C" w14:textId="77777777" w:rsidR="00BA58D9" w:rsidRDefault="00000000">
      <w:sdt>
        <w:sdtPr>
          <w:tag w:val="goog_rdk_10"/>
          <w:id w:val="138901041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名前：</w:t>
          </w:r>
        </w:sdtContent>
      </w:sdt>
    </w:p>
    <w:p w14:paraId="443F229F" w14:textId="12F95238" w:rsidR="00BA58D9" w:rsidRDefault="0077263E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4ACB527A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52004FA" w14:textId="77777777" w:rsidR="00BA58D9" w:rsidRDefault="00000000">
      <w:pPr>
        <w:rPr>
          <w:rFonts w:ascii="Arial" w:eastAsia="Arial" w:hAnsi="Arial" w:cs="Arial"/>
          <w:sz w:val="20"/>
          <w:szCs w:val="20"/>
        </w:rPr>
      </w:pPr>
      <w:sdt>
        <w:sdtPr>
          <w:tag w:val="goog_rdk_11"/>
          <w:id w:val="-90866460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特徴</w:t>
          </w:r>
        </w:sdtContent>
      </w:sdt>
      <w:sdt>
        <w:sdtPr>
          <w:tag w:val="goog_rdk_12"/>
          <w:id w:val="189834785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（とくちょう）</w:t>
          </w:r>
        </w:sdtContent>
      </w:sdt>
      <w:sdt>
        <w:sdtPr>
          <w:tag w:val="goog_rdk_13"/>
          <w:id w:val="212207316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：</w:t>
          </w:r>
        </w:sdtContent>
      </w:sdt>
    </w:p>
    <w:p w14:paraId="5BDCBC9D" w14:textId="3704188D" w:rsidR="00BA58D9" w:rsidRPr="00070031" w:rsidRDefault="0077263E">
      <w:pPr>
        <w:rPr>
          <w:lang w:val="en-US"/>
        </w:rPr>
      </w:pPr>
      <w:r>
        <w:rPr>
          <w:noProof/>
        </w:rPr>
        <w:pict w14:anchorId="15C167E8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3E3CBA83" w14:textId="77777777" w:rsidR="00BA58D9" w:rsidRDefault="00000000">
      <w:sdt>
        <w:sdtPr>
          <w:tag w:val="goog_rdk_14"/>
          <w:id w:val="-22973281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② </w:t>
          </w:r>
        </w:sdtContent>
      </w:sdt>
      <w:sdt>
        <w:sdtPr>
          <w:tag w:val="goog_rdk_15"/>
          <w:id w:val="-209688833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松葉ガニの脱皮の様子（ようす）や卵の数を、図やイラストでまとめてみよう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</w:p>
    <w:tbl>
      <w:tblPr>
        <w:tblStyle w:val="ac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6"/>
      </w:tblGrid>
      <w:tr w:rsidR="00BA58D9" w14:paraId="32CE6AD9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6"/>
              <w:id w:val="-1952847086"/>
              <w:lock w:val="contentLocked"/>
            </w:sdtPr>
            <w:sdtContent>
              <w:p w14:paraId="3ACC0783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048F0DA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94CA0E1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BC4AEBC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370115A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D56863B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B686BC9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FFBDC81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C471C94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F2019D5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D8BBF78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53D362F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8548FDF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F20664E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901A7C2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F8DAD1E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9374A78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93086A8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5AAA330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E433F34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4DC94C5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D440C1B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69126AD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9857D8A" w14:textId="77777777" w:rsidR="00BA58D9" w:rsidRDefault="00BA58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12DBD92" w14:textId="77777777" w:rsidR="00BA58D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sdtContent>
          </w:sdt>
        </w:tc>
      </w:tr>
    </w:tbl>
    <w:p w14:paraId="33E5D462" w14:textId="77777777" w:rsidR="00BA58D9" w:rsidRDefault="00BA58D9">
      <w:pPr>
        <w:spacing w:after="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3118D5E" w14:textId="77777777" w:rsidR="00BA58D9" w:rsidRDefault="00000000">
      <w:pPr>
        <w:spacing w:after="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17"/>
          <w:id w:val="437558759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今日学んだことをまとめよう</w:t>
          </w:r>
        </w:sdtContent>
      </w:sdt>
    </w:p>
    <w:p w14:paraId="236919DB" w14:textId="77777777" w:rsidR="00BA58D9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18"/>
          <w:id w:val="88373456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◇松葉ガニやカニについて、授業で聞いたことを自分の言葉で3つまとめよう</w:t>
          </w:r>
        </w:sdtContent>
      </w:sdt>
    </w:p>
    <w:p w14:paraId="12119DB5" w14:textId="77777777" w:rsidR="00BA58D9" w:rsidRDefault="00000000">
      <w:sdt>
        <w:sdtPr>
          <w:tag w:val="goog_rdk_19"/>
          <w:id w:val="148890790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①</w:t>
          </w:r>
        </w:sdtContent>
      </w:sdt>
      <w:r w:rsidR="0077263E">
        <w:rPr>
          <w:noProof/>
        </w:rPr>
        <w:pict w14:anchorId="42130ED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8DBF69B" w14:textId="2D2A43DE" w:rsidR="00BA58D9" w:rsidRDefault="00000000">
      <w:sdt>
        <w:sdtPr>
          <w:tag w:val="goog_rdk_20"/>
          <w:id w:val="17119240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②</w:t>
          </w:r>
        </w:sdtContent>
      </w:sdt>
      <w:r w:rsidR="0077263E">
        <w:rPr>
          <w:noProof/>
        </w:rPr>
        <w:pict w14:anchorId="6B00E399">
          <v:rect id="_x0000_i1026" alt="" style="width:425.2pt;height:.05pt;mso-width-percent:0;mso-height-percent:0;mso-width-percent:0;mso-height-percent:0" o:hralign="center" o:hrstd="t" o:hr="t" fillcolor="#a0a0a0" stroked="f"/>
        </w:pict>
      </w:r>
      <w:r>
        <w:br/>
      </w:r>
      <w:sdt>
        <w:sdtPr>
          <w:tag w:val="goog_rdk_21"/>
          <w:id w:val="-30726995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③</w:t>
          </w:r>
        </w:sdtContent>
      </w:sdt>
    </w:p>
    <w:p w14:paraId="39906795" w14:textId="77777777" w:rsidR="00BA58D9" w:rsidRDefault="0077263E">
      <w:r>
        <w:rPr>
          <w:noProof/>
        </w:rPr>
        <w:pict w14:anchorId="54E3027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BA58D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D9"/>
    <w:rsid w:val="00070031"/>
    <w:rsid w:val="00220627"/>
    <w:rsid w:val="0077263E"/>
    <w:rsid w:val="00A617FC"/>
    <w:rsid w:val="00BA58D9"/>
    <w:rsid w:val="00B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46AC6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c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asqWHnNLEGSevCK3f+OkoOaH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gCgIxNhIaChgICVIUChJ0YWJsZS5oN2NnNWZsamFnejcaJQoCMTcSHwodCAdCGQoFQXJpYWwSEEFyaWFsIFVuaWNvZGUgTVMaJQoCMTgSHwodCAdCGQoFQXJpYWwSEEFyaWFsIFVuaWNvZGUgTVMaJQoCMTkSHwodCAdCGQoFQXJpYWwSEEFyaWFsIFVuaWNvZGUgTVMaJQoCMjASHwodCAdCGQoFQXJpYWwSEEFyaWFsIFVuaWNvZGUgTVMaJQoCMjESHwodCAdCGQoFQXJpYWwSEEFyaWFsIFVuaWNvZGUgTVM4AHIhMU4tN2w4R256bE81QkkyZjNEalFLVkM5aUVmVEIwTk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2025-09-29T13:39:00Z</dcterms:modified>
</cp:coreProperties>
</file>