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781F2" w14:textId="77777777" w:rsidR="00952FA2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9059075" wp14:editId="4583B0C5">
            <wp:simplePos x="0" y="0"/>
            <wp:positionH relativeFrom="column">
              <wp:posOffset>0</wp:posOffset>
            </wp:positionH>
            <wp:positionV relativeFrom="paragraph">
              <wp:posOffset>-660130</wp:posOffset>
            </wp:positionV>
            <wp:extent cx="6188710" cy="2132330"/>
            <wp:effectExtent l="0" t="0" r="0" b="0"/>
            <wp:wrapNone/>
            <wp:docPr id="37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90F79C" w14:textId="77777777" w:rsidR="00952FA2" w:rsidRDefault="00952FA2"/>
    <w:p w14:paraId="3977D538" w14:textId="77777777" w:rsidR="00952FA2" w:rsidRDefault="00952FA2"/>
    <w:p w14:paraId="453B8C00" w14:textId="77777777" w:rsidR="00952FA2" w:rsidRDefault="00952FA2"/>
    <w:p w14:paraId="1876C0DB" w14:textId="77777777" w:rsidR="00952FA2" w:rsidRDefault="00952FA2"/>
    <w:p w14:paraId="1ED157C5" w14:textId="77777777" w:rsidR="00952FA2" w:rsidRDefault="00952FA2">
      <w:pPr>
        <w:rPr>
          <w:b/>
        </w:rPr>
      </w:pPr>
    </w:p>
    <w:p w14:paraId="6020DB9C" w14:textId="1B161A80" w:rsidR="00952FA2" w:rsidRPr="00CE1534" w:rsidRDefault="00000000">
      <w:pPr>
        <w:rPr>
          <w:b/>
          <w:lang w:val="en-US"/>
        </w:rPr>
      </w:pPr>
      <w:r>
        <w:rPr>
          <w:b/>
        </w:rPr>
        <w:t>動画タイトル：</w:t>
      </w:r>
      <w:r w:rsidR="00CE1534" w:rsidRPr="00CE1534">
        <w:rPr>
          <w:rFonts w:hint="eastAsia"/>
          <w:b/>
          <w:lang w:val="en-US"/>
        </w:rPr>
        <w:t>動物たちの暮らしと森の秘密 〜シカとクマが生きる森〜</w:t>
      </w:r>
    </w:p>
    <w:p w14:paraId="6795CE9B" w14:textId="3A0373BF" w:rsidR="00952FA2" w:rsidRDefault="00000000">
      <w:pPr>
        <w:rPr>
          <w:b/>
        </w:rPr>
      </w:pPr>
      <w:r>
        <w:rPr>
          <w:b/>
        </w:rPr>
        <w:t>対象：小学3・4年生</w:t>
      </w:r>
    </w:p>
    <w:p w14:paraId="7923EF77" w14:textId="04930AF7" w:rsidR="00952FA2" w:rsidRDefault="00000000">
      <w:pPr>
        <w:jc w:val="both"/>
        <w:rPr>
          <w:b/>
          <w:u w:val="single"/>
        </w:rPr>
      </w:pPr>
      <w:r>
        <w:rPr>
          <w:b/>
          <w:u w:val="single"/>
        </w:rPr>
        <w:t>クラス：</w:t>
      </w:r>
      <w:r w:rsidR="00CE1534">
        <w:rPr>
          <w:b/>
          <w:u w:val="single"/>
          <w:lang w:val="en-US"/>
        </w:rPr>
        <w:t xml:space="preserve">                                                </w:t>
      </w:r>
      <w:r w:rsidR="00CE1534" w:rsidRPr="00CE1534">
        <w:rPr>
          <w:b/>
          <w:color w:val="FFFFFF" w:themeColor="background1"/>
          <w:u w:val="single"/>
          <w:lang w:val="en-US"/>
        </w:rPr>
        <w:t xml:space="preserve"> /</w:t>
      </w:r>
      <w:r w:rsidRPr="00CE1534">
        <w:rPr>
          <w:b/>
          <w:color w:val="FFFFFF" w:themeColor="background1"/>
          <w:u w:val="single"/>
        </w:rPr>
        <w:t xml:space="preserve">　</w:t>
      </w:r>
      <w:r>
        <w:rPr>
          <w:b/>
          <w:u w:val="single"/>
        </w:rPr>
        <w:t xml:space="preserve">　　　　　　　　　　　　　　　</w:t>
      </w:r>
    </w:p>
    <w:p w14:paraId="7CC6D105" w14:textId="0DD199EB" w:rsidR="00952FA2" w:rsidRPr="00CE1534" w:rsidRDefault="00000000">
      <w:pPr>
        <w:jc w:val="both"/>
        <w:rPr>
          <w:b/>
          <w:u w:val="single"/>
          <w:lang w:val="en-US"/>
        </w:rPr>
      </w:pPr>
      <w:r>
        <w:rPr>
          <w:b/>
        </w:rPr>
        <w:br/>
      </w:r>
      <w:r>
        <w:rPr>
          <w:b/>
          <w:u w:val="single"/>
        </w:rPr>
        <w:t>氏名：</w:t>
      </w:r>
      <w:r w:rsidR="00CE1534">
        <w:rPr>
          <w:b/>
          <w:u w:val="single"/>
          <w:lang w:val="en-US"/>
        </w:rPr>
        <w:t xml:space="preserve">                                                                                                               </w:t>
      </w:r>
      <w:r w:rsidR="00CE1534" w:rsidRPr="00CE1534">
        <w:rPr>
          <w:b/>
          <w:color w:val="FFFFFF" w:themeColor="background1"/>
          <w:u w:val="single"/>
          <w:lang w:val="en-US"/>
        </w:rPr>
        <w:t>/</w:t>
      </w:r>
      <w:r w:rsidRPr="00CE1534">
        <w:rPr>
          <w:b/>
          <w:color w:val="FFFFFF" w:themeColor="background1"/>
          <w:u w:val="single"/>
        </w:rPr>
        <w:t xml:space="preserve">　</w:t>
      </w:r>
      <w:r>
        <w:rPr>
          <w:b/>
          <w:u w:val="single"/>
        </w:rPr>
        <w:t xml:space="preserve">　　　　　　　　　　　　　　　　</w:t>
      </w:r>
    </w:p>
    <w:p w14:paraId="2680C6C2" w14:textId="05414BE9" w:rsidR="00952FA2" w:rsidRPr="00CE1534" w:rsidRDefault="00EB6BC2">
      <w:pPr>
        <w:rPr>
          <w:lang w:val="en-US"/>
        </w:rPr>
      </w:pPr>
      <w:r>
        <w:rPr>
          <w:noProof/>
        </w:rPr>
        <w:pict w14:anchorId="68214E5B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3555CA95" w14:textId="77777777" w:rsidR="00952FA2" w:rsidRDefault="00000000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tag w:val="goog_rdk_0"/>
          <w:id w:val="768876609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自分の考えを広げよう</w:t>
          </w:r>
        </w:sdtContent>
      </w:sdt>
    </w:p>
    <w:p w14:paraId="37498242" w14:textId="77777777" w:rsidR="00952FA2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1"/>
          <w:id w:val="1862993679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◇森で動物の痕跡（こんせき）を見つけたとき、どのように観察（かんさつ）するのがよいですか？</w:t>
          </w:r>
        </w:sdtContent>
      </w:sdt>
    </w:p>
    <w:p w14:paraId="1A16E66F" w14:textId="77777777" w:rsidR="00952FA2" w:rsidRDefault="00952FA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B92FC99" w14:textId="77777777" w:rsidR="00952FA2" w:rsidRDefault="00952FA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A55ABB7" w14:textId="564B635D" w:rsidR="00952FA2" w:rsidRPr="00CE1534" w:rsidRDefault="00EB6BC2" w:rsidP="00CE1534">
      <w:pPr>
        <w:rPr>
          <w:lang w:val="en-US"/>
        </w:rPr>
      </w:pPr>
      <w:r>
        <w:rPr>
          <w:noProof/>
        </w:rPr>
        <w:pict w14:anchorId="6E59E30F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23A96998" w14:textId="77777777" w:rsidR="00952FA2" w:rsidRDefault="00000000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tag w:val="goog_rdk_2"/>
          <w:id w:val="468574492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さらに調べてみよう</w:t>
          </w:r>
        </w:sdtContent>
      </w:sdt>
    </w:p>
    <w:p w14:paraId="3544A517" w14:textId="77777777" w:rsidR="00952FA2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3"/>
          <w:id w:val="1090091238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◇シカやクマ以外で、日本の森に住む動物の痕跡（こんせき）を調べ、その特徴（とくちょう）を書こう。</w:t>
          </w:r>
        </w:sdtContent>
      </w:sdt>
    </w:p>
    <w:p w14:paraId="257E3807" w14:textId="252FC38C" w:rsidR="00952FA2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4"/>
          <w:id w:val="-474736985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動物の名前：</w:t>
          </w:r>
        </w:sdtContent>
      </w:sdt>
    </w:p>
    <w:p w14:paraId="763821C2" w14:textId="77777777" w:rsidR="00952FA2" w:rsidRDefault="00952FA2">
      <w:pPr>
        <w:spacing w:after="0" w:line="276" w:lineRule="auto"/>
        <w:jc w:val="both"/>
        <w:rPr>
          <w:sz w:val="20"/>
          <w:szCs w:val="20"/>
        </w:rPr>
      </w:pPr>
    </w:p>
    <w:p w14:paraId="6273F8AD" w14:textId="346DA6C1" w:rsidR="00952FA2" w:rsidRDefault="00EB6BC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0EAD3371">
          <v:rect id="_x0000_i1032" alt="" style="width:425.2pt;height:.05pt;mso-width-percent:0;mso-height-percent:0;mso-width-percent:0;mso-height-percent:0" o:hralign="center" o:hrstd="t" o:hr="t" fillcolor="#a0a0a0" stroked="f"/>
        </w:pict>
      </w:r>
      <w:r w:rsidR="00000000">
        <w:rPr>
          <w:rFonts w:ascii="Arial" w:eastAsia="Arial" w:hAnsi="Arial" w:cs="Arial"/>
          <w:sz w:val="20"/>
          <w:szCs w:val="20"/>
        </w:rPr>
        <w:br/>
      </w:r>
    </w:p>
    <w:p w14:paraId="0E974BC1" w14:textId="6DA30C3B" w:rsidR="00952FA2" w:rsidRPr="00CE1534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sdt>
        <w:sdtPr>
          <w:tag w:val="goog_rdk_5"/>
          <w:id w:val="1272160327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どんな痕跡（こんせき）：</w:t>
          </w:r>
        </w:sdtContent>
      </w:sdt>
    </w:p>
    <w:p w14:paraId="5D41D778" w14:textId="1951C0CB" w:rsidR="00952FA2" w:rsidRDefault="00EB6BC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4D7DC73D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496980D2" w14:textId="5B8E87C9" w:rsidR="00952FA2" w:rsidRPr="00CE1534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sdt>
        <w:sdtPr>
          <w:tag w:val="goog_rdk_6"/>
          <w:id w:val="-83323442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何が分かるか：</w:t>
          </w:r>
        </w:sdtContent>
      </w:sdt>
    </w:p>
    <w:p w14:paraId="6F7FC949" w14:textId="77777777" w:rsidR="00952FA2" w:rsidRDefault="00952FA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7DC2652" w14:textId="705DDA59" w:rsidR="00952FA2" w:rsidRPr="00CE1534" w:rsidRDefault="00EB6BC2" w:rsidP="00CE1534">
      <w:pPr>
        <w:rPr>
          <w:rFonts w:ascii="Arial" w:eastAsia="Arial" w:hAnsi="Arial" w:cs="Arial"/>
          <w:sz w:val="20"/>
          <w:szCs w:val="20"/>
          <w:lang w:val="en-US"/>
        </w:rPr>
      </w:pPr>
      <w:r>
        <w:rPr>
          <w:noProof/>
        </w:rPr>
        <w:pict w14:anchorId="6410E3A9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73B6DD18" w14:textId="77777777" w:rsidR="00952FA2" w:rsidRDefault="00000000" w:rsidP="00CE1534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sdt>
        <w:sdtPr>
          <w:tag w:val="goog_rdk_7"/>
          <w:id w:val="-799933144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習ったことを深めよう</w:t>
          </w:r>
        </w:sdtContent>
      </w:sdt>
    </w:p>
    <w:p w14:paraId="494CE298" w14:textId="77777777" w:rsidR="00952FA2" w:rsidRDefault="00000000" w:rsidP="00CE1534">
      <w:pPr>
        <w:spacing w:after="0" w:line="276" w:lineRule="auto"/>
        <w:rPr>
          <w:sz w:val="20"/>
          <w:szCs w:val="20"/>
        </w:rPr>
      </w:pPr>
      <w:sdt>
        <w:sdtPr>
          <w:tag w:val="goog_rdk_8"/>
          <w:id w:val="-200943352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◇シカの食べ物や消化の仕方にはどんな特徴（とくちょう）がありましたか？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br/>
            <w:t>（胃の数や仕組みなどについて）</w:t>
          </w:r>
        </w:sdtContent>
      </w:sdt>
    </w:p>
    <w:p w14:paraId="259DCB3F" w14:textId="77777777" w:rsidR="00952FA2" w:rsidRDefault="00952FA2">
      <w:pPr>
        <w:spacing w:after="0" w:line="276" w:lineRule="auto"/>
        <w:jc w:val="both"/>
      </w:pPr>
    </w:p>
    <w:p w14:paraId="318AE430" w14:textId="77777777" w:rsidR="00952FA2" w:rsidRDefault="00EB6BC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09A09648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762646B0" w14:textId="05FC02D0" w:rsidR="00952FA2" w:rsidRPr="00CE1534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sdt>
        <w:sdtPr>
          <w:tag w:val="goog_rdk_9"/>
          <w:id w:val="-1008871670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◇シカのオスとメスのちがいについて書いてみよう。</w:t>
          </w:r>
        </w:sdtContent>
      </w:sdt>
    </w:p>
    <w:p w14:paraId="3572C6A6" w14:textId="77777777" w:rsidR="00952FA2" w:rsidRDefault="00952FA2">
      <w:pPr>
        <w:spacing w:after="0" w:line="276" w:lineRule="auto"/>
        <w:jc w:val="both"/>
      </w:pPr>
    </w:p>
    <w:p w14:paraId="0F3B99C3" w14:textId="77777777" w:rsidR="00952FA2" w:rsidRDefault="00EB6BC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773D4573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C867DF1" w14:textId="77777777" w:rsidR="00952FA2" w:rsidRDefault="00952FA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6F74578" w14:textId="3004A268" w:rsidR="00952FA2" w:rsidRPr="00CE1534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sdt>
        <w:sdtPr>
          <w:tag w:val="goog_rdk_10"/>
          <w:id w:val="205970633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◇クマの食べ物、冬の過ごし方について書いてみよう。</w:t>
          </w:r>
        </w:sdtContent>
      </w:sdt>
    </w:p>
    <w:p w14:paraId="2730D0EE" w14:textId="77777777" w:rsidR="00952FA2" w:rsidRDefault="00952FA2">
      <w:pPr>
        <w:spacing w:after="0" w:line="276" w:lineRule="auto"/>
        <w:jc w:val="both"/>
      </w:pPr>
    </w:p>
    <w:p w14:paraId="16CC071E" w14:textId="77777777" w:rsidR="00952FA2" w:rsidRDefault="00EB6BC2">
      <w:pPr>
        <w:spacing w:after="0" w:line="276" w:lineRule="auto"/>
        <w:jc w:val="both"/>
      </w:pPr>
      <w:r>
        <w:rPr>
          <w:noProof/>
        </w:rPr>
        <w:pict w14:anchorId="4988B915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C39B668" w14:textId="77777777" w:rsidR="00952FA2" w:rsidRDefault="00952FA2">
      <w:pPr>
        <w:spacing w:after="0" w:line="276" w:lineRule="auto"/>
        <w:jc w:val="both"/>
      </w:pPr>
    </w:p>
    <w:p w14:paraId="3D178993" w14:textId="77777777" w:rsidR="00952FA2" w:rsidRDefault="00952FA2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B05A56B" w14:textId="77777777" w:rsidR="00952FA2" w:rsidRDefault="00000000" w:rsidP="00CE1534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sdt>
        <w:sdtPr>
          <w:tag w:val="goog_rdk_11"/>
          <w:id w:val="-2132250901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今日学んだことをまとめよう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br/>
          </w:r>
        </w:sdtContent>
      </w:sdt>
      <w:sdt>
        <w:sdtPr>
          <w:tag w:val="goog_rdk_12"/>
          <w:id w:val="-113322320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A.森の中には、動物が通ったり食べたりした何が残っているでしょうか。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br/>
            <w:t>B.動物の姿が見えなくても動物の生態（せいたい）が分かるのはなぜでしょうか。</w:t>
          </w:r>
        </w:sdtContent>
      </w:sdt>
    </w:p>
    <w:p w14:paraId="32A7CB9E" w14:textId="77777777" w:rsidR="00952FA2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A</w:t>
      </w:r>
    </w:p>
    <w:p w14:paraId="6A3B4CC1" w14:textId="77777777" w:rsidR="00952FA2" w:rsidRDefault="00EB6BC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05B37A61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FFC7894" w14:textId="77777777" w:rsidR="00952FA2" w:rsidRDefault="00952FA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3AAB842" w14:textId="77777777" w:rsidR="00952FA2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</w:p>
    <w:p w14:paraId="176B846F" w14:textId="77777777" w:rsidR="00952FA2" w:rsidRDefault="00EB6BC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7FCC75D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2C4629B" w14:textId="77777777" w:rsidR="00952FA2" w:rsidRDefault="00952FA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3078457" w14:textId="77777777" w:rsidR="00952FA2" w:rsidRDefault="00000000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tag w:val="goog_rdk_13"/>
          <w:id w:val="-1529196484"/>
        </w:sdtPr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さらに調べてみよう</w:t>
          </w:r>
        </w:sdtContent>
      </w:sdt>
    </w:p>
    <w:p w14:paraId="226CC1A4" w14:textId="77777777" w:rsidR="00952FA2" w:rsidRDefault="00952FA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14D87B8" w14:textId="77777777" w:rsidR="00952FA2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14"/>
          <w:id w:val="-548606535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◇自分の住んでいる地域にいる野生動物の痕跡（こんせき）を想像して描いてみよう。</w:t>
          </w:r>
        </w:sdtContent>
      </w:sdt>
    </w:p>
    <w:p w14:paraId="565C8133" w14:textId="77777777" w:rsidR="00952FA2" w:rsidRDefault="00952FA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746"/>
      </w:tblGrid>
      <w:tr w:rsidR="00952FA2" w14:paraId="25B619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5"/>
              <w:id w:val="215132786"/>
              <w:lock w:val="contentLocked"/>
            </w:sdtPr>
            <w:sdtContent>
              <w:p w14:paraId="35D555D3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544A4064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3F9513C5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5524456E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6B887722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6D4F3BF3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13BBC900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261AB1E2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6926FD5F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17D3104A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17249424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7153F7D3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3D57562F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5A921E91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32AB842F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78FABAF0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45E28E69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1F7E2A56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462AF710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79550823" w14:textId="77777777" w:rsidR="00952FA2" w:rsidRDefault="00952F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4E261310" w14:textId="77777777" w:rsidR="00952FA2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sdtContent>
          </w:sdt>
        </w:tc>
      </w:tr>
    </w:tbl>
    <w:p w14:paraId="55F5FD5C" w14:textId="77777777" w:rsidR="00952FA2" w:rsidRDefault="00952FA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952FA2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A2"/>
    <w:rsid w:val="00952FA2"/>
    <w:rsid w:val="00A617FC"/>
    <w:rsid w:val="00CE1534"/>
    <w:rsid w:val="00EB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112A4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JrrkGuyh33FiIK2Bam1r/dGy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gCgIxNRIaChgICVIUChJ0YWJsZS41bjJ5NWxsdzl3ZDc4AHIhMXVtc2g0TDgtOXpCeXl2ek9iU0c2MGg5OEN1R1dUNF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2</cp:revision>
  <dcterms:created xsi:type="dcterms:W3CDTF">2025-07-18T10:52:00Z</dcterms:created>
  <dcterms:modified xsi:type="dcterms:W3CDTF">2025-09-29T13:49:00Z</dcterms:modified>
</cp:coreProperties>
</file>