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B4091" w14:textId="77777777" w:rsidR="00EE3FED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5F3D2DD" wp14:editId="65ED3768">
            <wp:simplePos x="0" y="0"/>
            <wp:positionH relativeFrom="column">
              <wp:posOffset>0</wp:posOffset>
            </wp:positionH>
            <wp:positionV relativeFrom="paragraph">
              <wp:posOffset>-660130</wp:posOffset>
            </wp:positionV>
            <wp:extent cx="6188710" cy="2132330"/>
            <wp:effectExtent l="0" t="0" r="0" b="0"/>
            <wp:wrapNone/>
            <wp:docPr id="37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C8CE3A" w14:textId="77777777" w:rsidR="00EE3FED" w:rsidRDefault="00EE3FED"/>
    <w:p w14:paraId="3A9C3F7E" w14:textId="77777777" w:rsidR="00EE3FED" w:rsidRDefault="00EE3FED"/>
    <w:p w14:paraId="173C9600" w14:textId="77777777" w:rsidR="00EE3FED" w:rsidRDefault="00EE3FED"/>
    <w:p w14:paraId="0A532D95" w14:textId="77777777" w:rsidR="00EE3FED" w:rsidRDefault="00EE3FED"/>
    <w:p w14:paraId="34086DB8" w14:textId="77777777" w:rsidR="00EE3FED" w:rsidRDefault="00EE3FED">
      <w:pPr>
        <w:rPr>
          <w:b/>
        </w:rPr>
      </w:pPr>
    </w:p>
    <w:p w14:paraId="4265F559" w14:textId="77777777" w:rsidR="00EE3FED" w:rsidRDefault="00000000">
      <w:pPr>
        <w:rPr>
          <w:b/>
        </w:rPr>
      </w:pPr>
      <w:r>
        <w:rPr>
          <w:b/>
        </w:rPr>
        <w:t>動画タイトル：地域の魅力を支える人々 ― 宮城県寒風沢島の挑戦</w:t>
      </w:r>
    </w:p>
    <w:p w14:paraId="5C823870" w14:textId="71EF200A" w:rsidR="00EE3FED" w:rsidRDefault="00000000">
      <w:pPr>
        <w:rPr>
          <w:b/>
        </w:rPr>
      </w:pPr>
      <w:r>
        <w:rPr>
          <w:b/>
        </w:rPr>
        <w:t>対象：小学校</w:t>
      </w:r>
      <w:r w:rsidR="001555E3">
        <w:rPr>
          <w:b/>
        </w:rPr>
        <w:t>3</w:t>
      </w:r>
      <w:r w:rsidR="001555E3">
        <w:rPr>
          <w:b/>
          <w:lang w:val="en-US"/>
        </w:rPr>
        <w:t>-</w:t>
      </w:r>
      <w:r w:rsidR="001555E3">
        <w:rPr>
          <w:b/>
        </w:rPr>
        <w:t>4</w:t>
      </w:r>
      <w:r>
        <w:rPr>
          <w:b/>
        </w:rPr>
        <w:t>年生</w:t>
      </w:r>
      <w:r>
        <w:rPr>
          <w:b/>
        </w:rPr>
        <w:br/>
      </w:r>
    </w:p>
    <w:p w14:paraId="0ABC0A1D" w14:textId="4FAD4397" w:rsidR="00EE3FED" w:rsidRPr="00B533BE" w:rsidRDefault="00000000" w:rsidP="00B533BE">
      <w:pPr>
        <w:rPr>
          <w:b/>
          <w:u w:val="single"/>
          <w:lang w:val="en-US"/>
        </w:rPr>
      </w:pPr>
      <w:r>
        <w:rPr>
          <w:b/>
          <w:u w:val="single"/>
        </w:rPr>
        <w:t>クラス：</w:t>
      </w:r>
      <w:r w:rsidR="00B533BE">
        <w:rPr>
          <w:b/>
          <w:u w:val="single"/>
          <w:lang w:val="en-US"/>
        </w:rPr>
        <w:t xml:space="preserve">                                                   </w:t>
      </w:r>
      <w:r w:rsidR="00B533BE" w:rsidRPr="00B533BE">
        <w:rPr>
          <w:b/>
          <w:color w:val="FFFFFF" w:themeColor="background1"/>
          <w:u w:val="single"/>
          <w:lang w:val="en-US"/>
        </w:rPr>
        <w:t xml:space="preserve">,  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氏名：</w:t>
      </w:r>
      <w:r w:rsidR="00B533BE">
        <w:rPr>
          <w:b/>
          <w:u w:val="single"/>
          <w:lang w:val="en-US"/>
        </w:rPr>
        <w:t xml:space="preserve">                                                                                      </w:t>
      </w:r>
      <w:r w:rsidR="00B533BE" w:rsidRPr="00B533BE">
        <w:rPr>
          <w:b/>
          <w:color w:val="FFFFFF" w:themeColor="background1"/>
          <w:u w:val="single"/>
          <w:lang w:val="en-US"/>
        </w:rPr>
        <w:t xml:space="preserve"> ,</w:t>
      </w:r>
      <w:r>
        <w:rPr>
          <w:b/>
          <w:u w:val="single"/>
        </w:rPr>
        <w:t xml:space="preserve">　　　</w:t>
      </w:r>
      <w:r>
        <w:rPr>
          <w:b/>
          <w:u w:val="single"/>
        </w:rPr>
        <w:br/>
      </w:r>
      <w:r>
        <w:t xml:space="preserve">　　　　　　　　　　　　</w:t>
      </w:r>
    </w:p>
    <w:p w14:paraId="6ADCC3D0" w14:textId="77777777" w:rsidR="00EE3FED" w:rsidRDefault="00405917">
      <w:r>
        <w:rPr>
          <w:noProof/>
        </w:rPr>
        <w:pict w14:anchorId="587389CA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3250F521" w14:textId="77777777" w:rsidR="00EE3FED" w:rsidRDefault="00000000">
      <w:pPr>
        <w:pStyle w:val="2"/>
        <w:keepNext w:val="0"/>
        <w:keepLines w:val="0"/>
        <w:spacing w:before="360"/>
        <w:rPr>
          <w:rFonts w:ascii="游明朝" w:eastAsia="游明朝" w:hAnsi="游明朝" w:cs="游明朝"/>
          <w:b/>
          <w:sz w:val="34"/>
          <w:szCs w:val="34"/>
        </w:rPr>
      </w:pPr>
      <w:bookmarkStart w:id="0" w:name="_heading=h.5p3wnitduu8y" w:colFirst="0" w:colLast="0"/>
      <w:bookmarkEnd w:id="0"/>
      <w:r>
        <w:rPr>
          <w:rFonts w:ascii="游明朝" w:eastAsia="游明朝" w:hAnsi="游明朝" w:cs="游明朝"/>
          <w:b/>
          <w:sz w:val="34"/>
          <w:szCs w:val="34"/>
        </w:rPr>
        <w:t>内容を理解しよう</w:t>
      </w:r>
    </w:p>
    <w:p w14:paraId="66D8C27C" w14:textId="77777777" w:rsidR="00EE3FED" w:rsidRDefault="00000000">
      <w:pPr>
        <w:spacing w:before="240" w:after="240"/>
      </w:pPr>
      <w:r>
        <w:t>◇ 地域創生（ちいきそうせい）とはどのような取り組みですか？</w:t>
      </w:r>
    </w:p>
    <w:p w14:paraId="24AA0489" w14:textId="77777777" w:rsidR="00EE3FED" w:rsidRDefault="00EE3FED">
      <w:pPr>
        <w:spacing w:before="240" w:after="240"/>
      </w:pPr>
    </w:p>
    <w:p w14:paraId="297CCE6B" w14:textId="77777777" w:rsidR="00EE3FED" w:rsidRDefault="00405917">
      <w:r>
        <w:rPr>
          <w:noProof/>
        </w:rPr>
        <w:pict w14:anchorId="5837B93A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34079FC3" w14:textId="77777777" w:rsidR="00EE3FED" w:rsidRDefault="00000000">
      <w:pPr>
        <w:spacing w:before="240" w:after="240"/>
      </w:pPr>
      <w:r>
        <w:t>◇ かきの養殖（ようしょく）で重要な「種ガキ（たねがき）」とは何ですか？</w:t>
      </w:r>
    </w:p>
    <w:p w14:paraId="2388BADB" w14:textId="77777777" w:rsidR="00EE3FED" w:rsidRDefault="00EE3FED">
      <w:pPr>
        <w:spacing w:before="240" w:after="240"/>
      </w:pPr>
    </w:p>
    <w:p w14:paraId="4F75342E" w14:textId="77777777" w:rsidR="00EE3FED" w:rsidRDefault="00405917">
      <w:r>
        <w:rPr>
          <w:noProof/>
        </w:rPr>
        <w:pict w14:anchorId="17324D03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5E5FB3A2" w14:textId="77777777" w:rsidR="00EE3FED" w:rsidRDefault="00000000">
      <w:pPr>
        <w:spacing w:before="240" w:after="240"/>
      </w:pPr>
      <w:r>
        <w:t>◇ 陸稲（おかぼ）はどのような特徴（とくちょう）をもったお米ですか？</w:t>
      </w:r>
    </w:p>
    <w:p w14:paraId="187B2F69" w14:textId="77777777" w:rsidR="00EE3FED" w:rsidRDefault="00EE3FED">
      <w:pPr>
        <w:spacing w:before="240" w:after="240"/>
      </w:pPr>
    </w:p>
    <w:p w14:paraId="48D695A7" w14:textId="77777777" w:rsidR="00EE3FED" w:rsidRDefault="00405917">
      <w:r>
        <w:rPr>
          <w:noProof/>
        </w:rPr>
        <w:pict w14:anchorId="300FC1E6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6B37FE95" w14:textId="77777777" w:rsidR="00EE3FED" w:rsidRDefault="00000000">
      <w:pPr>
        <w:spacing w:before="240" w:after="240"/>
      </w:pPr>
      <w:r>
        <w:t>◇ 鎌田さんが挑戦している新しい海藻（かいそう）「ダルス」は、どのようなものですか？</w:t>
      </w:r>
    </w:p>
    <w:p w14:paraId="5E2E8EF1" w14:textId="77777777" w:rsidR="00EE3FED" w:rsidRDefault="00EE3FED">
      <w:pPr>
        <w:spacing w:before="240" w:after="240"/>
      </w:pPr>
    </w:p>
    <w:p w14:paraId="3EAE7255" w14:textId="4506CDF3" w:rsidR="00EE3FED" w:rsidRPr="00B533BE" w:rsidRDefault="00405917" w:rsidP="00B533BE">
      <w:pPr>
        <w:rPr>
          <w:lang w:val="en-US"/>
        </w:rPr>
      </w:pPr>
      <w:r>
        <w:rPr>
          <w:noProof/>
        </w:rPr>
        <w:lastRenderedPageBreak/>
        <w:pict w14:anchorId="5D1FB685">
          <v:rect id="_x0000_i1031" alt="" style="width:425.2pt;height:.05pt;mso-width-percent:0;mso-height-percent:0;mso-width-percent:0;mso-height-percent:0" o:hralign="center" o:hrstd="t" o:hr="t" fillcolor="#a0a0a0" stroked="f"/>
        </w:pict>
      </w:r>
      <w:bookmarkStart w:id="1" w:name="_heading=h.l6ivsky89qya" w:colFirst="0" w:colLast="0"/>
      <w:bookmarkStart w:id="2" w:name="_heading=h.anj9izinonas" w:colFirst="0" w:colLast="0"/>
      <w:bookmarkEnd w:id="1"/>
      <w:bookmarkEnd w:id="2"/>
    </w:p>
    <w:p w14:paraId="4564F135" w14:textId="77777777" w:rsidR="00EE3FED" w:rsidRDefault="00000000">
      <w:pPr>
        <w:pStyle w:val="2"/>
        <w:keepNext w:val="0"/>
        <w:keepLines w:val="0"/>
        <w:spacing w:before="360"/>
        <w:rPr>
          <w:rFonts w:ascii="游明朝" w:eastAsia="游明朝" w:hAnsi="游明朝" w:cs="游明朝"/>
          <w:b/>
          <w:sz w:val="34"/>
          <w:szCs w:val="34"/>
        </w:rPr>
      </w:pPr>
      <w:bookmarkStart w:id="3" w:name="_heading=h.kefq88fj2usu" w:colFirst="0" w:colLast="0"/>
      <w:bookmarkEnd w:id="3"/>
      <w:r>
        <w:rPr>
          <w:rFonts w:ascii="游明朝" w:eastAsia="游明朝" w:hAnsi="游明朝" w:cs="游明朝"/>
          <w:b/>
          <w:sz w:val="34"/>
          <w:szCs w:val="34"/>
        </w:rPr>
        <w:t>歴史と文化</w:t>
      </w:r>
    </w:p>
    <w:p w14:paraId="4C865F49" w14:textId="77777777" w:rsidR="00EE3FED" w:rsidRDefault="00000000">
      <w:pPr>
        <w:spacing w:before="240" w:after="240"/>
      </w:pPr>
      <w:r>
        <w:t>◇ 寒風沢神明社（さぶさわしんめいしゃ）にはどのようなものが見られますか？</w:t>
      </w:r>
    </w:p>
    <w:p w14:paraId="5A0255F9" w14:textId="77777777" w:rsidR="00EE3FED" w:rsidRDefault="00EE3FED">
      <w:pPr>
        <w:spacing w:before="240" w:after="240"/>
      </w:pPr>
    </w:p>
    <w:p w14:paraId="26A92539" w14:textId="77777777" w:rsidR="00EE3FED" w:rsidRDefault="00405917">
      <w:r>
        <w:rPr>
          <w:noProof/>
        </w:rPr>
        <w:pict w14:anchorId="256DD884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4205C789" w14:textId="77777777" w:rsidR="00EE3FED" w:rsidRDefault="00000000">
      <w:pPr>
        <w:spacing w:before="240" w:after="240"/>
      </w:pPr>
      <w:r>
        <w:t>◇ 砲台場（ほうだいば）は何のために作られたのでしょうか？</w:t>
      </w:r>
    </w:p>
    <w:p w14:paraId="72C4A5B6" w14:textId="77777777" w:rsidR="00EE3FED" w:rsidRDefault="00EE3FED">
      <w:pPr>
        <w:spacing w:before="240" w:after="240"/>
      </w:pPr>
    </w:p>
    <w:p w14:paraId="7D163A3D" w14:textId="77777777" w:rsidR="00EE3FED" w:rsidRDefault="00405917">
      <w:r>
        <w:rPr>
          <w:noProof/>
        </w:rPr>
        <w:pict w14:anchorId="6D63C34D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8C5316A" w14:textId="77777777" w:rsidR="00EE3FED" w:rsidRDefault="00000000">
      <w:pPr>
        <w:spacing w:before="240" w:after="240"/>
      </w:pPr>
      <w:r>
        <w:t>◇ 地蔵（じぞう）はどんな願いを込め立てられているのでしょうか？</w:t>
      </w:r>
    </w:p>
    <w:p w14:paraId="2005A812" w14:textId="77777777" w:rsidR="00EE3FED" w:rsidRDefault="00EE3FED">
      <w:pPr>
        <w:spacing w:before="240" w:after="240"/>
      </w:pPr>
    </w:p>
    <w:p w14:paraId="140D77FC" w14:textId="77777777" w:rsidR="00EE3FED" w:rsidRDefault="00405917">
      <w:r>
        <w:rPr>
          <w:noProof/>
        </w:rPr>
        <w:pict w14:anchorId="1C6EFEED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63C0AFEC" w14:textId="77777777" w:rsidR="00EE3FED" w:rsidRDefault="00000000">
      <w:pPr>
        <w:pStyle w:val="2"/>
        <w:keepNext w:val="0"/>
        <w:keepLines w:val="0"/>
        <w:spacing w:before="360"/>
        <w:rPr>
          <w:rFonts w:ascii="游明朝" w:eastAsia="游明朝" w:hAnsi="游明朝" w:cs="游明朝"/>
          <w:b/>
          <w:sz w:val="34"/>
          <w:szCs w:val="34"/>
        </w:rPr>
      </w:pPr>
      <w:bookmarkStart w:id="4" w:name="_heading=h.n0ewzki1jaa" w:colFirst="0" w:colLast="0"/>
      <w:bookmarkEnd w:id="4"/>
      <w:r>
        <w:rPr>
          <w:rFonts w:ascii="游明朝" w:eastAsia="游明朝" w:hAnsi="游明朝" w:cs="游明朝"/>
          <w:b/>
          <w:sz w:val="34"/>
          <w:szCs w:val="34"/>
        </w:rPr>
        <w:t>自分の意見と表現</w:t>
      </w:r>
    </w:p>
    <w:p w14:paraId="7229E578" w14:textId="77777777" w:rsidR="00EE3FED" w:rsidRDefault="00000000">
      <w:pPr>
        <w:spacing w:before="240" w:after="240"/>
      </w:pPr>
      <w:r>
        <w:t>◇ 鎌田さんの取り組みの中で、特に印象（いんしょう）に残ったことは何ですか？</w:t>
      </w:r>
      <w:r>
        <w:br/>
        <w:t>その理由も考えてみましょう。</w:t>
      </w:r>
    </w:p>
    <w:p w14:paraId="4C552CA5" w14:textId="77777777" w:rsidR="00EE3FED" w:rsidRDefault="00EE3FED">
      <w:pPr>
        <w:spacing w:before="240" w:after="240"/>
      </w:pPr>
    </w:p>
    <w:p w14:paraId="7A9EA01D" w14:textId="77777777" w:rsidR="00EE3FED" w:rsidRDefault="00405917">
      <w:r>
        <w:rPr>
          <w:noProof/>
        </w:rPr>
        <w:pict w14:anchorId="6B091BBC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32716123" w14:textId="77777777" w:rsidR="00EE3FED" w:rsidRDefault="00000000">
      <w:pPr>
        <w:spacing w:before="240" w:after="240"/>
      </w:pPr>
      <w:r>
        <w:t>◇ あなたの住んでいる地域（ちいき）には、どんな魅力（みりょく）や伝統（でんとう）があると思いますか？</w:t>
      </w:r>
    </w:p>
    <w:p w14:paraId="42A84512" w14:textId="77777777" w:rsidR="00EE3FED" w:rsidRDefault="00EE3FED">
      <w:pPr>
        <w:spacing w:before="240" w:after="240"/>
      </w:pPr>
    </w:p>
    <w:p w14:paraId="4C6E96B6" w14:textId="77777777" w:rsidR="00EE3FED" w:rsidRDefault="00405917">
      <w:pPr>
        <w:rPr>
          <w:b/>
          <w:sz w:val="34"/>
          <w:szCs w:val="34"/>
        </w:rPr>
      </w:pPr>
      <w:r>
        <w:rPr>
          <w:noProof/>
        </w:rPr>
        <w:pict w14:anchorId="7C1CE167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49988F6B" w14:textId="77777777" w:rsidR="00EE3FED" w:rsidRDefault="00000000">
      <w:pPr>
        <w:spacing w:before="240" w:after="240"/>
      </w:pPr>
      <w:r>
        <w:t>◇ 今回の学習を通して考えたこと、これから調べてみたいことを書いてみましょう。</w:t>
      </w:r>
    </w:p>
    <w:p w14:paraId="7CC2EAC3" w14:textId="77777777" w:rsidR="00EE3FED" w:rsidRDefault="00EE3FED">
      <w:pPr>
        <w:spacing w:before="240" w:after="240"/>
      </w:pPr>
    </w:p>
    <w:p w14:paraId="5CB53472" w14:textId="77777777" w:rsidR="00EE3FED" w:rsidRDefault="00405917">
      <w:r>
        <w:rPr>
          <w:noProof/>
        </w:rPr>
        <w:pict w14:anchorId="5182F88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8BA8101" w14:textId="77777777" w:rsidR="00EE3FED" w:rsidRPr="00B533BE" w:rsidRDefault="00EE3FED">
      <w:pPr>
        <w:rPr>
          <w:b/>
          <w:sz w:val="26"/>
          <w:szCs w:val="26"/>
          <w:lang w:val="en-US"/>
        </w:rPr>
      </w:pPr>
    </w:p>
    <w:sectPr w:rsidR="00EE3FED" w:rsidRPr="00B533BE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ED"/>
    <w:rsid w:val="001555E3"/>
    <w:rsid w:val="00405917"/>
    <w:rsid w:val="00625626"/>
    <w:rsid w:val="00A617FC"/>
    <w:rsid w:val="00B533BE"/>
    <w:rsid w:val="00E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86107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3BH5HESFZmy+m6RLuUmDzPFyKg==">CgMxLjAyDmguNXAzd25pdGR1dTh5Mg5oLmw2aXZza3k4OXF5YTIOaC5hbmo5aXppbm9uYXMyDmgua2VmcTg4ZmoydXN1Mg1oLm4wZXd6a2kxamFhOAByITFhd0VLcEFneHdtQW1NeEdsbFZJM20yc2FnMjE5TGh0eg==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3</cp:revision>
  <dcterms:created xsi:type="dcterms:W3CDTF">2025-07-18T10:52:00Z</dcterms:created>
  <dcterms:modified xsi:type="dcterms:W3CDTF">2025-09-29T14:36:00Z</dcterms:modified>
</cp:coreProperties>
</file>